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DD807C2" w14:textId="77777777" w:rsidR="00EF0C66" w:rsidRDefault="00EF0C66" w:rsidP="00EF0C66">
      <w:r>
        <w:t xml:space="preserve">Az RPC 3 Zsebrádió kompakt, masszív kivitelben készült, így bárhová magával viheti, de akár otthonában is használhatja. Ha csak rádiót szeretne hallgatni, fölösleges nagyobb és bonyolultabb készülékeket megvásárolnia. A táskarádió kétsávos AM-FM rádióműsor vételére képes. 3,5 mm átmérőjű fülhallgató csatlakozó aljzattal ellátott. </w:t>
      </w:r>
    </w:p>
    <w:p w14:paraId="6BE30715" w14:textId="43EB3537" w:rsidR="00EF0C66" w:rsidRDefault="00EF0C66" w:rsidP="00EF0C66">
      <w:r>
        <w:t>Üzemeléséhez 2 x AA (1,5 V) elem szükséges, melyet a csomag nem tartalmaz.</w:t>
      </w:r>
    </w:p>
    <w:p w14:paraId="316551DA" w14:textId="77777777" w:rsidR="00EF0C66" w:rsidRDefault="00EF0C66" w:rsidP="00EF0C6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6FB554B" w14:textId="77777777" w:rsidR="00EF0C66" w:rsidRDefault="00EF0C66" w:rsidP="00EF0C66">
      <w:r>
        <w:t>2 sávos AM-FM zsebrádió</w:t>
      </w:r>
    </w:p>
    <w:p w14:paraId="23041B27" w14:textId="77777777" w:rsidR="00EF0C66" w:rsidRDefault="00EF0C66" w:rsidP="00EF0C66">
      <w:r>
        <w:t xml:space="preserve">a pontos állomásra hangolást segítő LED visszajelző </w:t>
      </w:r>
    </w:p>
    <w:p w14:paraId="6F927936" w14:textId="77777777" w:rsidR="00EF0C66" w:rsidRDefault="00EF0C66" w:rsidP="00EF0C66">
      <w:r>
        <w:t>könnyen és kényelmesen kezelhető az ergonomikus formatervezésnek köszönhetően</w:t>
      </w:r>
    </w:p>
    <w:p w14:paraId="614108D9" w14:textId="77777777" w:rsidR="00EF0C66" w:rsidRDefault="00EF0C66" w:rsidP="00EF0C66">
      <w:r>
        <w:t xml:space="preserve">fejhallgató csatlakozóaljzat: </w:t>
      </w:r>
      <w:r>
        <w:rPr>
          <w:rFonts w:ascii="Cambria Math" w:hAnsi="Cambria Math" w:cs="Cambria Math"/>
        </w:rPr>
        <w:t>∅</w:t>
      </w:r>
      <w:r>
        <w:t>3.5mm</w:t>
      </w:r>
    </w:p>
    <w:p w14:paraId="3F24837E" w14:textId="16FD4CF8" w:rsidR="00D77597" w:rsidRPr="005513CB" w:rsidRDefault="00EF0C66" w:rsidP="00EF0C66">
      <w:r>
        <w:t>tápellátás: 2xAA (1,5V) elem (nem tartozék)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524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53C39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256E2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A3729"/>
    <w:rsid w:val="00BB29B7"/>
    <w:rsid w:val="00C1480B"/>
    <w:rsid w:val="00C215C7"/>
    <w:rsid w:val="00C30F92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0C66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2022-06-13T10:12:00Z</dcterms:created>
  <dcterms:modified xsi:type="dcterms:W3CDTF">2022-06-13T10:12:00Z</dcterms:modified>
</cp:coreProperties>
</file>